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196086" w:rsidRPr="00551494" w:rsidTr="00735C2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96086" w:rsidRPr="00F27131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E71BFF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96086" w:rsidRPr="00551494" w:rsidTr="00735C2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EA73AD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</w:t>
            </w:r>
            <w:r w:rsidR="00EA73AD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val="sr-Latn-RS" w:eastAsia="sr-Latn-CS"/>
              </w:rPr>
              <w:t>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96086" w:rsidRPr="00A6601C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196086" w:rsidRPr="00551494" w:rsidTr="00735C2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96086" w:rsidRPr="00551494" w:rsidTr="00735C2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6086" w:rsidRPr="00415E2E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96086" w:rsidRPr="00551494" w:rsidTr="00735C2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96086" w:rsidRDefault="0038028C" w:rsidP="00735C2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sr-Latn-RS" w:eastAsia="sr-Latn-CS"/>
              </w:rPr>
              <w:t xml:space="preserve">Magst du </w:t>
            </w:r>
            <w:r w:rsidR="00196086">
              <w:rPr>
                <w:rFonts w:ascii="Times New Roman" w:eastAsia="Times New Roman" w:hAnsi="Times New Roman"/>
                <w:b/>
                <w:lang w:eastAsia="sr-Latn-CS"/>
              </w:rPr>
              <w:t>Sport</w:t>
            </w:r>
          </w:p>
          <w:p w:rsidR="00196086" w:rsidRPr="0086358C" w:rsidRDefault="00196086" w:rsidP="00735C2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196086" w:rsidRPr="00551494" w:rsidTr="00735C2F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931819" w:rsidRDefault="0038028C" w:rsidP="00735C2F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 xml:space="preserve">Die besten </w:t>
            </w:r>
            <w:r w:rsidR="00196086">
              <w:rPr>
                <w:rFonts w:ascii="Times New Roman" w:eastAsia="Times New Roman" w:hAnsi="Times New Roman"/>
                <w:b/>
                <w:lang w:val="de-DE" w:eastAsia="sr-Latn-CS"/>
              </w:rPr>
              <w:t>Rekorde</w:t>
            </w:r>
          </w:p>
        </w:tc>
      </w:tr>
      <w:tr w:rsidR="00196086" w:rsidRPr="00551494" w:rsidTr="00735C2F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86358C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196086" w:rsidRPr="0038028C" w:rsidTr="00735C2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94300" w:rsidRDefault="00196086" w:rsidP="00C94300">
            <w:pPr>
              <w:spacing w:after="0"/>
              <w:jc w:val="both"/>
              <w:rPr>
                <w:rFonts w:ascii="Times New Roman" w:eastAsia="Times New Roman" w:hAnsi="Times New Roman"/>
                <w:lang w:val="sr-Latn-RS" w:eastAsia="sr-Latn-CS"/>
              </w:rPr>
            </w:pPr>
            <w:r w:rsidRPr="00E71BFF">
              <w:rPr>
                <w:rFonts w:ascii="Times New Roman" w:eastAsia="Times New Roman" w:hAnsi="Times New Roman"/>
                <w:lang w:val="sr-Cyrl-CS" w:eastAsia="sr-Latn-CS"/>
              </w:rPr>
              <w:t>Ученици могу да разумеју текст на тему и из њега извуку тражене информације</w:t>
            </w:r>
            <w:r w:rsidR="00C94300">
              <w:rPr>
                <w:rFonts w:ascii="Times New Roman" w:eastAsia="Times New Roman" w:hAnsi="Times New Roman"/>
                <w:lang w:val="sr-Latn-RS" w:eastAsia="sr-Latn-CS"/>
              </w:rPr>
              <w:t>.</w:t>
            </w:r>
          </w:p>
          <w:p w:rsidR="00C94300" w:rsidRPr="00C94300" w:rsidRDefault="00C94300" w:rsidP="00C94300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C94300">
              <w:rPr>
                <w:rFonts w:ascii="Times New Roman" w:hAnsi="Times New Roman" w:cs="Times New Roman"/>
              </w:rPr>
              <w:t>Ученици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умеју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да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препознају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и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користе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суперлатив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у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реченицама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. </w:t>
            </w:r>
            <w:r w:rsidRPr="00C94300">
              <w:rPr>
                <w:rFonts w:ascii="Times New Roman" w:hAnsi="Times New Roman" w:cs="Times New Roman"/>
              </w:rPr>
              <w:t>Разумеју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и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дискутују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о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различитим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врстама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спортова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и</w:t>
            </w:r>
            <w:r w:rsidRPr="00C94300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C94300">
              <w:rPr>
                <w:rFonts w:ascii="Times New Roman" w:hAnsi="Times New Roman" w:cs="Times New Roman"/>
              </w:rPr>
              <w:t>активностима</w:t>
            </w:r>
            <w:r w:rsidRPr="00C94300">
              <w:rPr>
                <w:rFonts w:ascii="Times New Roman" w:hAnsi="Times New Roman" w:cs="Times New Roman"/>
                <w:lang w:val="sr-Latn-RS"/>
              </w:rPr>
              <w:t>.</w:t>
            </w:r>
          </w:p>
          <w:p w:rsidR="00196086" w:rsidRPr="00931819" w:rsidRDefault="00196086" w:rsidP="00735C2F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931819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196086" w:rsidRPr="0038028C" w:rsidTr="00735C2F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71BFF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C94300" w:rsidRPr="00C94300" w:rsidRDefault="00C94300" w:rsidP="00C94300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C94300">
              <w:rPr>
                <w:sz w:val="22"/>
                <w:szCs w:val="22"/>
                <w:lang w:val="sr-Cyrl-CS"/>
              </w:rPr>
              <w:t xml:space="preserve"> Препознају и користе суперлатив придева.</w:t>
            </w:r>
          </w:p>
          <w:p w:rsidR="00C94300" w:rsidRPr="00C94300" w:rsidRDefault="00C94300" w:rsidP="00C94300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C94300">
              <w:rPr>
                <w:sz w:val="22"/>
                <w:szCs w:val="22"/>
                <w:lang w:val="sr-Cyrl-CS"/>
              </w:rPr>
              <w:t>Читају и разумеју кратке текстове о спорту.</w:t>
            </w:r>
          </w:p>
          <w:p w:rsidR="00C94300" w:rsidRPr="00C94300" w:rsidRDefault="00C94300" w:rsidP="00C94300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C94300">
              <w:rPr>
                <w:sz w:val="22"/>
                <w:szCs w:val="22"/>
                <w:lang w:val="sr-Cyrl-CS"/>
              </w:rPr>
              <w:t xml:space="preserve"> Издвајају кључне информације и презентују их.</w:t>
            </w:r>
          </w:p>
          <w:p w:rsidR="00196086" w:rsidRPr="00E71BFF" w:rsidRDefault="00C94300" w:rsidP="00C94300">
            <w:pPr>
              <w:pStyle w:val="NormalWeb"/>
              <w:numPr>
                <w:ilvl w:val="0"/>
                <w:numId w:val="1"/>
              </w:numPr>
              <w:rPr>
                <w:lang w:val="sr-Cyrl-CS"/>
              </w:rPr>
            </w:pPr>
            <w:r w:rsidRPr="00C94300">
              <w:rPr>
                <w:sz w:val="22"/>
                <w:szCs w:val="22"/>
                <w:lang w:val="sr-Cyrl-CS"/>
              </w:rPr>
              <w:t xml:space="preserve"> Умеју да аргументују шта јесте, а шта није спорт.</w:t>
            </w:r>
          </w:p>
        </w:tc>
      </w:tr>
      <w:tr w:rsidR="00196086" w:rsidRPr="00551494" w:rsidTr="00735C2F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96086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878C9">
              <w:rPr>
                <w:rFonts w:ascii="Times New Roman" w:eastAsia="Times New Roman" w:hAnsi="Times New Roman"/>
                <w:lang w:eastAsia="sr-Latn-CS"/>
              </w:rPr>
              <w:t>Сарадња, комуникација, рад са подацима</w:t>
            </w:r>
          </w:p>
        </w:tc>
      </w:tr>
      <w:tr w:rsidR="00196086" w:rsidRPr="00551494" w:rsidTr="00735C2F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96086" w:rsidRPr="00551494" w:rsidTr="00735C2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C94300" w:rsidRDefault="00196086" w:rsidP="00735C2F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Рад на тексту, вербална, дијалошка</w:t>
            </w:r>
            <w:r w:rsidR="00C94300">
              <w:rPr>
                <w:rFonts w:ascii="Times New Roman" w:eastAsia="Times New Roman" w:hAnsi="Times New Roman"/>
                <w:lang w:val="sr-Latn-RS" w:eastAsia="sr-Latn-CS"/>
              </w:rPr>
              <w:t xml:space="preserve">, </w:t>
            </w:r>
            <w:r w:rsidR="00C94300">
              <w:rPr>
                <w:rFonts w:ascii="Times New Roman" w:eastAsia="Times New Roman" w:hAnsi="Times New Roman"/>
                <w:lang w:val="sr-Cyrl-RS" w:eastAsia="sr-Latn-CS"/>
              </w:rPr>
              <w:t>писана</w:t>
            </w:r>
          </w:p>
        </w:tc>
      </w:tr>
      <w:tr w:rsidR="00196086" w:rsidRPr="00551494" w:rsidTr="00735C2F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6878C9" w:rsidRDefault="00196086" w:rsidP="00735C2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878C9">
              <w:rPr>
                <w:rFonts w:ascii="Times New Roman" w:eastAsia="Times New Roman" w:hAnsi="Times New Roman"/>
                <w:lang w:val="sr-Cyrl-CS" w:eastAsia="sr-Latn-CS"/>
              </w:rPr>
              <w:t>Уџбеник, свеска</w:t>
            </w:r>
            <w:r w:rsidR="00C94300">
              <w:rPr>
                <w:rFonts w:ascii="Times New Roman" w:eastAsia="Times New Roman" w:hAnsi="Times New Roman"/>
                <w:lang w:val="sr-Cyrl-CS" w:eastAsia="sr-Latn-CS"/>
              </w:rPr>
              <w:t xml:space="preserve">, </w:t>
            </w:r>
          </w:p>
          <w:p w:rsidR="00196086" w:rsidRPr="006878C9" w:rsidRDefault="00196086" w:rsidP="00735C2F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196086" w:rsidRPr="00551494" w:rsidTr="00735C2F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96086" w:rsidRPr="000332BA" w:rsidRDefault="00196086" w:rsidP="00735C2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физичко васпитање</w:t>
            </w:r>
          </w:p>
        </w:tc>
      </w:tr>
      <w:tr w:rsidR="00196086" w:rsidRPr="00551494" w:rsidTr="00735C2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96086" w:rsidRPr="00940E9A" w:rsidRDefault="00196086" w:rsidP="00735C2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196086" w:rsidRPr="0038028C" w:rsidTr="00735C2F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96086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510893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10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196086" w:rsidRPr="00940E9A" w:rsidRDefault="00196086" w:rsidP="00735C2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96086" w:rsidRDefault="00196086" w:rsidP="00735C2F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E71BF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читају домаћи задатак. Ученицима који нису прочитали наставник ће на крају часа узети свеске да би прегледао домаћи.</w:t>
            </w:r>
            <w:r w:rsidRPr="00E71BFF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196086" w:rsidRPr="00E71BFF" w:rsidRDefault="00196086" w:rsidP="00735C2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38028C" w:rsidTr="00735C2F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C94300" w:rsidRDefault="00C94300" w:rsidP="00C94300">
            <w:pPr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 w:eastAsia="sr-Latn-CS"/>
              </w:rPr>
              <w:t>(33</w:t>
            </w:r>
            <w:r w:rsidR="00196086" w:rsidRPr="00C943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C94300" w:rsidRDefault="00196086" w:rsidP="00C94300">
            <w:pPr>
              <w:pStyle w:val="Heading3"/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  <w:t>Уводни део (5 минута)</w:t>
            </w:r>
          </w:p>
          <w:p w:rsidR="00C94300" w:rsidRDefault="00C94300" w:rsidP="00C94300">
            <w:pPr>
              <w:pStyle w:val="Heading3"/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</w:rPr>
            </w:pPr>
          </w:p>
          <w:p w:rsidR="00C94300" w:rsidRPr="00C94300" w:rsidRDefault="00C94300" w:rsidP="00C94300">
            <w:pPr>
              <w:pStyle w:val="Heading3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  <w:lang w:val="sr-Cyrl-RS"/>
              </w:rPr>
              <w:lastRenderedPageBreak/>
              <w:t xml:space="preserve">                     </w:t>
            </w:r>
            <w:r w:rsidRPr="00C9430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Наставник пита:</w:t>
            </w:r>
          </w:p>
          <w:p w:rsidR="00C94300" w:rsidRPr="00C94300" w:rsidRDefault="00C94300" w:rsidP="00C9430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„Kennt ihr Sportrekorde</w:t>
            </w:r>
            <w:proofErr w:type="gramStart"/>
            <w:r w:rsidRPr="00C94300">
              <w:rPr>
                <w:rFonts w:ascii="Times New Roman" w:eastAsia="Times New Roman" w:hAnsi="Times New Roman" w:cs="Times New Roman"/>
              </w:rPr>
              <w:t>?“</w:t>
            </w:r>
            <w:proofErr w:type="gramEnd"/>
          </w:p>
          <w:p w:rsidR="00C94300" w:rsidRDefault="00C94300" w:rsidP="00C9430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  <w:lang w:val="de-DE"/>
              </w:rPr>
              <w:t>„Was ist der beste Rekord in eurem Sport?“</w:t>
            </w:r>
          </w:p>
          <w:p w:rsidR="00C94300" w:rsidRPr="00C94300" w:rsidRDefault="00C94300" w:rsidP="00C94300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На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табли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пише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C94300">
              <w:rPr>
                <w:rFonts w:ascii="Times New Roman" w:eastAsia="Times New Roman" w:hAnsi="Times New Roman" w:cs="Times New Roman"/>
                <w:b/>
                <w:bCs/>
                <w:lang w:val="de-DE"/>
              </w:rPr>
              <w:t>„Die besten Rekorde“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196086" w:rsidP="00C94300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C94300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Активност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1 (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задатак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9a,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стр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. 12) – Lesen in Gruppen (12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минута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C94300" w:rsidRPr="00C94300" w:rsidRDefault="00C94300" w:rsidP="00C9430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читају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текстове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групама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C94300" w:rsidP="00C9430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издвајају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C94300">
              <w:rPr>
                <w:rFonts w:ascii="Times New Roman" w:eastAsia="Times New Roman" w:hAnsi="Times New Roman" w:cs="Times New Roman"/>
              </w:rPr>
              <w:t>име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спортисте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C94300">
              <w:rPr>
                <w:rFonts w:ascii="Times New Roman" w:eastAsia="Times New Roman" w:hAnsi="Times New Roman" w:cs="Times New Roman"/>
              </w:rPr>
              <w:t>спорт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C94300">
              <w:rPr>
                <w:rFonts w:ascii="Times New Roman" w:eastAsia="Times New Roman" w:hAnsi="Times New Roman" w:cs="Times New Roman"/>
              </w:rPr>
              <w:t>рекорд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C94300" w:rsidP="00C9430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представљају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своје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закључке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осталима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196086" w:rsidP="00C94300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C94300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(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задатак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9b,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стр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. 12) – Grammatik: Superlativ (8 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минута</w:t>
            </w:r>
            <w:r w:rsidR="00C94300" w:rsidRPr="00C9430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C94300" w:rsidRPr="00C94300" w:rsidRDefault="00C94300" w:rsidP="00C9430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подвлаче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облике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суперлатива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текстовима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C94300" w:rsidP="00C9430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попуњавају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реченице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жутом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пољу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C94300" w:rsidRPr="00C94300" w:rsidRDefault="00C94300" w:rsidP="00C9430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C94300">
              <w:rPr>
                <w:rFonts w:ascii="Times New Roman" w:eastAsia="Times New Roman" w:hAnsi="Times New Roman" w:cs="Times New Roman"/>
              </w:rPr>
              <w:t>Ученици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пишу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једну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сопствену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реченицу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C94300">
              <w:rPr>
                <w:rFonts w:ascii="Times New Roman" w:eastAsia="Times New Roman" w:hAnsi="Times New Roman" w:cs="Times New Roman"/>
              </w:rPr>
              <w:t>суперлативу</w:t>
            </w:r>
            <w:r w:rsidRPr="00C94300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291C0D" w:rsidRPr="00291C0D" w:rsidRDefault="00196086" w:rsidP="00291C0D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291C0D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(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задатак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9d,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стр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. 12) – Kreative Aufgabe (5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минута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291C0D" w:rsidRPr="00291C0D" w:rsidRDefault="00291C0D" w:rsidP="00291C0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Ученици</w:t>
            </w:r>
            <w:r w:rsidRPr="00291C0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291C0D">
              <w:rPr>
                <w:rFonts w:ascii="Times New Roman" w:eastAsia="Times New Roman" w:hAnsi="Times New Roman" w:cs="Times New Roman"/>
              </w:rPr>
              <w:t>одговарају</w:t>
            </w:r>
            <w:r w:rsidRPr="00291C0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291C0D">
              <w:rPr>
                <w:rFonts w:ascii="Times New Roman" w:eastAsia="Times New Roman" w:hAnsi="Times New Roman" w:cs="Times New Roman"/>
              </w:rPr>
              <w:t>на</w:t>
            </w:r>
            <w:r w:rsidRPr="00291C0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291C0D">
              <w:rPr>
                <w:rFonts w:ascii="Times New Roman" w:eastAsia="Times New Roman" w:hAnsi="Times New Roman" w:cs="Times New Roman"/>
              </w:rPr>
              <w:t>питање</w:t>
            </w:r>
            <w:r w:rsidRPr="00291C0D">
              <w:rPr>
                <w:rFonts w:ascii="Times New Roman" w:eastAsia="Times New Roman" w:hAnsi="Times New Roman" w:cs="Times New Roman"/>
                <w:lang w:val="de-DE"/>
              </w:rPr>
              <w:t xml:space="preserve">: „Welche Weltrekorde möchtet ihr machen? </w:t>
            </w:r>
            <w:r w:rsidRPr="00291C0D">
              <w:rPr>
                <w:rFonts w:ascii="Times New Roman" w:eastAsia="Times New Roman" w:hAnsi="Times New Roman" w:cs="Times New Roman"/>
              </w:rPr>
              <w:t>Warum</w:t>
            </w:r>
            <w:proofErr w:type="gramStart"/>
            <w:r w:rsidRPr="00291C0D">
              <w:rPr>
                <w:rFonts w:ascii="Times New Roman" w:eastAsia="Times New Roman" w:hAnsi="Times New Roman" w:cs="Times New Roman"/>
              </w:rPr>
              <w:t>?“</w:t>
            </w:r>
            <w:proofErr w:type="gramEnd"/>
          </w:p>
          <w:p w:rsidR="00196086" w:rsidRPr="00291C0D" w:rsidRDefault="00291C0D" w:rsidP="00291C0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Ученици пишу једну реченицу и деле је са разредом.</w:t>
            </w:r>
          </w:p>
          <w:p w:rsidR="00291C0D" w:rsidRPr="00291C0D" w:rsidRDefault="00196086" w:rsidP="00291C0D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</w:pPr>
            <w:r w:rsidRPr="00291C0D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6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(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задатак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 10,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стр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. 13) – Diskussion: Ist das auch Sport? </w:t>
            </w:r>
            <w:r w:rsidR="00291C0D" w:rsidRPr="00291C0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(8 минута)</w:t>
            </w:r>
          </w:p>
          <w:p w:rsidR="00291C0D" w:rsidRPr="00291C0D" w:rsidRDefault="00291C0D" w:rsidP="00291C0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Ученици читају листу активности (z. B. Schach, Angeln, Tanzen...).</w:t>
            </w:r>
          </w:p>
          <w:p w:rsidR="00291C0D" w:rsidRPr="00291C0D" w:rsidRDefault="00291C0D" w:rsidP="00291C0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Ученици одговарају на питања:</w:t>
            </w:r>
          </w:p>
          <w:p w:rsidR="00291C0D" w:rsidRPr="00291C0D" w:rsidRDefault="00291C0D" w:rsidP="00291C0D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„Ist das Sport</w:t>
            </w:r>
            <w:proofErr w:type="gramStart"/>
            <w:r w:rsidRPr="00291C0D">
              <w:rPr>
                <w:rFonts w:ascii="Times New Roman" w:eastAsia="Times New Roman" w:hAnsi="Times New Roman" w:cs="Times New Roman"/>
              </w:rPr>
              <w:t>?“</w:t>
            </w:r>
            <w:proofErr w:type="gramEnd"/>
          </w:p>
          <w:p w:rsidR="00291C0D" w:rsidRPr="00291C0D" w:rsidRDefault="00291C0D" w:rsidP="00291C0D">
            <w:pPr>
              <w:numPr>
                <w:ilvl w:val="1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„Warum ja / warum nicht</w:t>
            </w:r>
            <w:proofErr w:type="gramStart"/>
            <w:r w:rsidRPr="00291C0D">
              <w:rPr>
                <w:rFonts w:ascii="Times New Roman" w:eastAsia="Times New Roman" w:hAnsi="Times New Roman" w:cs="Times New Roman"/>
              </w:rPr>
              <w:t>?“</w:t>
            </w:r>
            <w:proofErr w:type="gramEnd"/>
          </w:p>
          <w:p w:rsidR="00291C0D" w:rsidRDefault="00291C0D" w:rsidP="00291C0D">
            <w:pPr>
              <w:numPr>
                <w:ilvl w:val="0"/>
                <w:numId w:val="8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eastAsia="Times New Roman" w:hAnsi="Times New Roman" w:cs="Times New Roman"/>
              </w:rPr>
              <w:t>Ученици дискутују у групи, а затим износе своје мишљење у пленуму.</w:t>
            </w:r>
          </w:p>
          <w:p w:rsidR="00196086" w:rsidRPr="00291C0D" w:rsidRDefault="00196086" w:rsidP="00291C0D">
            <w:pPr>
              <w:numPr>
                <w:ilvl w:val="0"/>
                <w:numId w:val="8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291C0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Опционо</w:t>
            </w:r>
            <w:r w:rsidRPr="00291C0D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:</w:t>
            </w:r>
            <w:r w:rsidRPr="00291C0D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</w:t>
            </w:r>
            <w:r w:rsidRPr="00291C0D">
              <w:rPr>
                <w:rFonts w:ascii="Times New Roman" w:hAnsi="Times New Roman"/>
                <w:color w:val="000000"/>
                <w:lang w:val="sr-Cyrl-CS" w:eastAsia="sr-Latn-CS"/>
              </w:rPr>
              <w:t>Ако постоје техничке могућности, наставник овде у рад може да интегрише видео (</w:t>
            </w:r>
            <w:r w:rsidRPr="00291C0D">
              <w:rPr>
                <w:rFonts w:ascii="Times New Roman" w:hAnsi="Times New Roman"/>
                <w:color w:val="000000"/>
                <w:lang w:eastAsia="sr-Latn-CS"/>
              </w:rPr>
              <w:t>DVD</w:t>
            </w:r>
            <w:r w:rsidRPr="00291C0D">
              <w:rPr>
                <w:rFonts w:ascii="Times New Roman" w:hAnsi="Times New Roman"/>
                <w:color w:val="000000"/>
                <w:lang w:val="sr-Cyrl-CS" w:eastAsia="sr-Latn-CS"/>
              </w:rPr>
              <w:t>).</w:t>
            </w:r>
          </w:p>
        </w:tc>
      </w:tr>
      <w:tr w:rsidR="00196086" w:rsidRPr="0038028C" w:rsidTr="00735C2F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196086" w:rsidRPr="000B6BAB" w:rsidRDefault="000B6BAB" w:rsidP="000B6BAB">
            <w:pPr>
              <w:pStyle w:val="NormalWeb"/>
              <w:rPr>
                <w:lang w:val="sr-Cyrl-RS"/>
              </w:rPr>
            </w:pPr>
            <w:r w:rsidRPr="000B6BAB">
              <w:rPr>
                <w:lang w:val="de-DE"/>
              </w:rPr>
              <w:t xml:space="preserve"> </w:t>
            </w:r>
            <w:r>
              <w:t>Ученици</w:t>
            </w:r>
            <w:r w:rsidRPr="000B6BAB">
              <w:rPr>
                <w:lang w:val="de-DE"/>
              </w:rPr>
              <w:t xml:space="preserve"> </w:t>
            </w:r>
            <w:r>
              <w:t>добију</w:t>
            </w:r>
            <w:r w:rsidRPr="000B6BAB">
              <w:rPr>
                <w:lang w:val="de-DE"/>
              </w:rPr>
              <w:t xml:space="preserve"> </w:t>
            </w:r>
            <w:r>
              <w:t>питање</w:t>
            </w:r>
            <w:r w:rsidRPr="000B6BAB">
              <w:rPr>
                <w:lang w:val="de-DE"/>
              </w:rPr>
              <w:t>: „Wie schnell fährt das schnellste Auto / der schnellste Zug</w:t>
            </w:r>
            <w:proofErr w:type="gramStart"/>
            <w:r w:rsidRPr="000B6BAB">
              <w:rPr>
                <w:lang w:val="de-DE"/>
              </w:rPr>
              <w:t>?</w:t>
            </w:r>
            <w:proofErr w:type="gramEnd"/>
            <w:r w:rsidRPr="000B6BAB">
              <w:rPr>
                <w:lang w:val="de-DE"/>
              </w:rPr>
              <w:t>“</w:t>
            </w:r>
            <w:r>
              <w:rPr>
                <w:lang w:val="sr-Cyrl-RS"/>
              </w:rPr>
              <w:t xml:space="preserve"> и слична питања и одговарају на њих.</w:t>
            </w:r>
            <w:bookmarkStart w:id="0" w:name="_GoBack"/>
            <w:bookmarkEnd w:id="0"/>
          </w:p>
          <w:p w:rsidR="000B6BAB" w:rsidRPr="000B6BAB" w:rsidRDefault="000B6BAB" w:rsidP="000B6BAB">
            <w:pPr>
              <w:pStyle w:val="NormalWeb"/>
              <w:rPr>
                <w:lang w:val="de-DE"/>
              </w:rPr>
            </w:pPr>
          </w:p>
        </w:tc>
      </w:tr>
      <w:tr w:rsidR="00196086" w:rsidRPr="0038028C" w:rsidTr="00735C2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96086" w:rsidRPr="00940E9A" w:rsidRDefault="00196086" w:rsidP="00735C2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96086" w:rsidRPr="0038028C" w:rsidTr="00735C2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38028C" w:rsidTr="00735C2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A6601C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96086" w:rsidRPr="00551494" w:rsidTr="00735C2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96086" w:rsidRPr="00940E9A" w:rsidRDefault="00196086" w:rsidP="00735C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196086" w:rsidRPr="002D4C0F" w:rsidRDefault="00196086" w:rsidP="00196086"/>
    <w:p w:rsidR="00C35AE3" w:rsidRDefault="00C35AE3"/>
    <w:sectPr w:rsidR="00C35A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E00B3"/>
    <w:multiLevelType w:val="multilevel"/>
    <w:tmpl w:val="0E9E4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4C1484"/>
    <w:multiLevelType w:val="hybridMultilevel"/>
    <w:tmpl w:val="FB2C719A"/>
    <w:lvl w:ilvl="0" w:tplc="5146454C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14259"/>
    <w:multiLevelType w:val="hybridMultilevel"/>
    <w:tmpl w:val="23943F80"/>
    <w:lvl w:ilvl="0" w:tplc="7BAAB9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3CE5"/>
    <w:multiLevelType w:val="multilevel"/>
    <w:tmpl w:val="D0EE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30C98"/>
    <w:multiLevelType w:val="multilevel"/>
    <w:tmpl w:val="A5C28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CC6698"/>
    <w:multiLevelType w:val="hybridMultilevel"/>
    <w:tmpl w:val="6498A71E"/>
    <w:lvl w:ilvl="0" w:tplc="69A69666">
      <w:start w:val="3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81EC6"/>
    <w:multiLevelType w:val="multilevel"/>
    <w:tmpl w:val="78024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5F3A8D"/>
    <w:multiLevelType w:val="multilevel"/>
    <w:tmpl w:val="EDCC2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86"/>
    <w:rsid w:val="000B6BAB"/>
    <w:rsid w:val="00196086"/>
    <w:rsid w:val="00291C0D"/>
    <w:rsid w:val="0038028C"/>
    <w:rsid w:val="004E7EA3"/>
    <w:rsid w:val="00C35AE3"/>
    <w:rsid w:val="00C94300"/>
    <w:rsid w:val="00E71BFF"/>
    <w:rsid w:val="00EA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298B71-3A48-4FE1-BBF4-78C037D8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EA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43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3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9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943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C9430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9430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2025-09-14T12:55:00Z</dcterms:created>
  <dcterms:modified xsi:type="dcterms:W3CDTF">2025-09-14T12:55:00Z</dcterms:modified>
</cp:coreProperties>
</file>